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513" w:rsidRDefault="00151B46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257175</wp:posOffset>
            </wp:positionH>
            <wp:positionV relativeFrom="page">
              <wp:posOffset>1047750</wp:posOffset>
            </wp:positionV>
            <wp:extent cx="6905625" cy="8858250"/>
            <wp:effectExtent l="0" t="0" r="9525" b="0"/>
            <wp:wrapTopAndBottom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4"/>
                    <a:srcRect l="3409" t="9824" r="5042" b="7109"/>
                    <a:stretch/>
                  </pic:blipFill>
                  <pic:spPr bwMode="auto">
                    <a:xfrm>
                      <a:off x="0" y="0"/>
                      <a:ext cx="6906224" cy="8859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92513">
      <w:pgSz w:w="11900" w:h="1682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13"/>
    <w:rsid w:val="00151B46"/>
    <w:rsid w:val="00292513"/>
    <w:rsid w:val="003D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DF984-633D-496C-95F5-168CCC49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Kudláčková</dc:creator>
  <cp:keywords/>
  <cp:lastModifiedBy>Vendula Kudláčková</cp:lastModifiedBy>
  <cp:revision>3</cp:revision>
  <dcterms:created xsi:type="dcterms:W3CDTF">2020-10-13T16:24:00Z</dcterms:created>
  <dcterms:modified xsi:type="dcterms:W3CDTF">2020-10-13T16:25:00Z</dcterms:modified>
</cp:coreProperties>
</file>